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12" w:rsidRPr="00A8554E" w:rsidRDefault="00B81D49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Franklin Gothic Demi Cond" w:hAnsi="Franklin Gothic Demi Cond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01076C41" wp14:editId="14D0A659">
            <wp:simplePos x="0" y="0"/>
            <wp:positionH relativeFrom="column">
              <wp:posOffset>-321945</wp:posOffset>
            </wp:positionH>
            <wp:positionV relativeFrom="paragraph">
              <wp:posOffset>-365760</wp:posOffset>
            </wp:positionV>
            <wp:extent cx="1245870" cy="12458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белый фон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6E8">
        <w:rPr>
          <w:rFonts w:ascii="Franklin Gothic Demi Cond" w:hAnsi="Franklin Gothic Demi Cond" w:cs="Times New Roman"/>
          <w:noProof/>
          <w:sz w:val="32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72.75pt;margin-top:-27.5pt;width:253.2pt;height:120.15pt;z-index:2516674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" filled="f" stroked="f">
            <v:textbox>
              <w:txbxContent>
                <w:p w:rsidR="00587309" w:rsidRPr="005B25CA" w:rsidRDefault="00587309" w:rsidP="0058730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 «Сириус», ИНН 7720480988</w:t>
                  </w:r>
                </w:p>
                <w:p w:rsidR="00587309" w:rsidRPr="005B25CA" w:rsidRDefault="00587309" w:rsidP="0058730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111024, г. Москва, ул. Энтузиастов 2-я, д.5, </w:t>
                  </w:r>
                </w:p>
                <w:p w:rsidR="00CD5A18" w:rsidRDefault="00587309" w:rsidP="0058730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2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корп. 40, этаж 3, офис 39в</w:t>
                  </w:r>
                </w:p>
                <w:p w:rsidR="00B81D49" w:rsidRPr="005B25CA" w:rsidRDefault="000646E8" w:rsidP="00B81D4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8" w:history="1">
                    <w:r w:rsidR="00B81D49" w:rsidRPr="00BB6F43">
                      <w:rPr>
                        <w:rStyle w:val="ac"/>
                        <w:rFonts w:ascii="Times New Roman" w:hAnsi="Times New Roman" w:cs="Times New Roman"/>
                        <w:sz w:val="20"/>
                        <w:szCs w:val="20"/>
                      </w:rPr>
                      <w:t>info@cdosirius.ru</w:t>
                    </w:r>
                  </w:hyperlink>
                  <w:r w:rsidR="00B81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B81D49" w:rsidRPr="00B81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8-495-204-36-23</w:t>
                  </w:r>
                  <w:r w:rsidR="00B81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="00B81D49" w:rsidRPr="00B81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8-800-350-09-74</w:t>
                  </w:r>
                </w:p>
                <w:p w:rsidR="00587309" w:rsidRPr="00AB3FFB" w:rsidRDefault="000646E8" w:rsidP="005B25CA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9" w:history="1">
                    <w:r w:rsidR="00AB3FFB" w:rsidRPr="00A67839">
                      <w:rPr>
                        <w:rStyle w:val="ac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sirius</w:t>
                    </w:r>
                    <w:r w:rsidR="00AB3FFB" w:rsidRPr="00B81D49">
                      <w:rPr>
                        <w:rStyle w:val="ac"/>
                        <w:rFonts w:ascii="Times New Roman" w:hAnsi="Times New Roman" w:cs="Times New Roman"/>
                        <w:sz w:val="20"/>
                        <w:szCs w:val="20"/>
                      </w:rPr>
                      <w:t>305@</w:t>
                    </w:r>
                    <w:r w:rsidR="00AB3FFB" w:rsidRPr="00A67839">
                      <w:rPr>
                        <w:rStyle w:val="ac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AB3FFB" w:rsidRPr="00B81D49">
                      <w:rPr>
                        <w:rStyle w:val="ac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AB3FFB" w:rsidRPr="00A67839">
                      <w:rPr>
                        <w:rStyle w:val="ac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="00AB3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8-920-623-09-32</w:t>
                  </w:r>
                </w:p>
              </w:txbxContent>
            </v:textbox>
          </v:shape>
        </w:pict>
      </w:r>
      <w:r w:rsidR="000646E8">
        <w:rPr>
          <w:rFonts w:ascii="Franklin Gothic Demi Cond" w:hAnsi="Franklin Gothic Demi Cond" w:cs="Times New Roman"/>
          <w:noProof/>
          <w:sz w:val="32"/>
          <w:szCs w:val="28"/>
          <w:lang w:eastAsia="ru-RU"/>
        </w:rPr>
        <w:pict>
          <v:shape id="_x0000_s1027" type="#_x0000_t202" style="position:absolute;margin-left:1172.4pt;margin-top:7.8pt;width:174pt;height:88.2pt;z-index:-251644928;visibility:visible;mso-wrap-distance-top:3.6pt;mso-wrap-distance-bottom:3.6pt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" filled="f" stroked="f">
            <v:textbox>
              <w:txbxContent>
                <w:p w:rsidR="00C0321F" w:rsidRPr="00587309" w:rsidRDefault="00C0321F" w:rsidP="00C0321F">
                  <w:pPr>
                    <w:spacing w:line="240" w:lineRule="auto"/>
                    <w:jc w:val="center"/>
                    <w:rPr>
                      <w:rFonts w:ascii="Sitka Small" w:hAnsi="Sitka Small" w:cs="Times New Roman"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052512" w:rsidRPr="00105AF5" w:rsidRDefault="00052512" w:rsidP="00105AF5">
      <w:pPr>
        <w:rPr>
          <w:rFonts w:ascii="Times New Roman" w:hAnsi="Times New Roman" w:cs="Times New Roman"/>
          <w:sz w:val="24"/>
        </w:rPr>
      </w:pPr>
    </w:p>
    <w:tbl>
      <w:tblPr>
        <w:tblStyle w:val="11"/>
        <w:tblpPr w:leftFromText="180" w:rightFromText="180" w:vertAnchor="text" w:horzAnchor="margin" w:tblpY="30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A8554E" w:rsidRPr="00A8554E" w:rsidTr="00921454">
        <w:tc>
          <w:tcPr>
            <w:tcW w:w="4814" w:type="dxa"/>
          </w:tcPr>
          <w:p w:rsidR="00921454" w:rsidRPr="00A8554E" w:rsidRDefault="00921454" w:rsidP="00921454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4967" w:type="dxa"/>
          </w:tcPr>
          <w:p w:rsidR="00921454" w:rsidRPr="00A8554E" w:rsidRDefault="00921454" w:rsidP="00C0321F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54E" w:rsidRPr="00A8554E" w:rsidTr="00921454">
        <w:tc>
          <w:tcPr>
            <w:tcW w:w="4814" w:type="dxa"/>
          </w:tcPr>
          <w:p w:rsidR="00921454" w:rsidRPr="00A8554E" w:rsidRDefault="00921454" w:rsidP="00921454">
            <w:pPr>
              <w:spacing w:after="160" w:line="259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4967" w:type="dxa"/>
          </w:tcPr>
          <w:p w:rsidR="00921454" w:rsidRPr="00A8554E" w:rsidRDefault="00921454" w:rsidP="00921454">
            <w:pPr>
              <w:spacing w:after="160" w:line="259" w:lineRule="auto"/>
              <w:contextualSpacing/>
              <w:rPr>
                <w:rFonts w:ascii="Arial" w:hAnsi="Arial" w:cs="Arial"/>
                <w:sz w:val="18"/>
              </w:rPr>
            </w:pPr>
          </w:p>
        </w:tc>
      </w:tr>
    </w:tbl>
    <w:p w:rsidR="00052512" w:rsidRPr="00A8554E" w:rsidRDefault="00052512" w:rsidP="00052512">
      <w:pPr>
        <w:rPr>
          <w:rFonts w:ascii="Times New Roman" w:hAnsi="Times New Roman" w:cs="Times New Roman"/>
          <w:sz w:val="24"/>
        </w:rPr>
      </w:pPr>
    </w:p>
    <w:p w:rsidR="00587309" w:rsidRDefault="00587309" w:rsidP="00DC4CBB">
      <w:pPr>
        <w:spacing w:line="276" w:lineRule="auto"/>
        <w:jc w:val="center"/>
        <w:rPr>
          <w:b/>
          <w:sz w:val="28"/>
          <w:szCs w:val="28"/>
        </w:rPr>
      </w:pPr>
      <w:bookmarkStart w:id="0" w:name="_Hlk488846894"/>
    </w:p>
    <w:p w:rsidR="003B73BB" w:rsidRDefault="003B73BB" w:rsidP="003B73BB">
      <w:pPr>
        <w:spacing w:after="19"/>
        <w:ind w:left="10" w:hanging="10"/>
        <w:jc w:val="center"/>
        <w:rPr>
          <w:rFonts w:ascii="Arial" w:eastAsia="Arial" w:hAnsi="Arial" w:cs="Arial"/>
          <w:b/>
          <w:i/>
          <w:color w:val="000000"/>
          <w:sz w:val="28"/>
          <w:szCs w:val="28"/>
          <w:lang w:eastAsia="ru-RU"/>
        </w:rPr>
      </w:pPr>
      <w:r w:rsidRPr="00936A5B">
        <w:rPr>
          <w:rFonts w:ascii="Arial" w:eastAsia="Arial" w:hAnsi="Arial" w:cs="Arial"/>
          <w:b/>
          <w:i/>
          <w:color w:val="000000"/>
          <w:sz w:val="28"/>
          <w:szCs w:val="28"/>
          <w:lang w:eastAsia="ru-RU"/>
        </w:rPr>
        <w:t xml:space="preserve">Заявка на обучение </w:t>
      </w:r>
      <w:r w:rsidR="00B81D49">
        <w:rPr>
          <w:rFonts w:ascii="Arial" w:eastAsia="Arial" w:hAnsi="Arial" w:cs="Arial"/>
          <w:b/>
          <w:i/>
          <w:color w:val="000000"/>
          <w:sz w:val="28"/>
          <w:szCs w:val="28"/>
          <w:lang w:eastAsia="ru-RU"/>
        </w:rPr>
        <w:t>в ООО «Сириус»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9"/>
        <w:gridCol w:w="10217"/>
      </w:tblGrid>
      <w:tr w:rsidR="00B81D49" w:rsidRPr="00085AA9" w:rsidTr="00936A5B">
        <w:tc>
          <w:tcPr>
            <w:tcW w:w="5229" w:type="dxa"/>
          </w:tcPr>
          <w:p w:rsidR="00B81D49" w:rsidRPr="00B81D49" w:rsidRDefault="00B81D49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lang w:eastAsia="ru-RU"/>
              </w:rPr>
            </w:pPr>
            <w:r w:rsidRPr="00B81D49">
              <w:rPr>
                <w:rFonts w:ascii="Times New Roman" w:eastAsia="Arial" w:hAnsi="Times New Roman" w:cs="Times New Roman"/>
                <w:b/>
                <w:i/>
                <w:color w:val="000000"/>
                <w:lang w:eastAsia="ru-RU"/>
              </w:rPr>
              <w:t>Для юридических лиц (можно приложить карточку организации)</w:t>
            </w:r>
          </w:p>
        </w:tc>
        <w:tc>
          <w:tcPr>
            <w:tcW w:w="10217" w:type="dxa"/>
          </w:tcPr>
          <w:p w:rsidR="00B81D49" w:rsidRPr="00085AA9" w:rsidRDefault="00B81D49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:rsidTr="00936A5B">
        <w:tc>
          <w:tcPr>
            <w:tcW w:w="5229" w:type="dxa"/>
          </w:tcPr>
          <w:p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Полное наименование организации </w:t>
            </w:r>
            <w:bookmarkStart w:id="1" w:name="_Hlk438730988"/>
          </w:p>
          <w:p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(как в выписке ЕГРЮЛ)</w:t>
            </w:r>
            <w:bookmarkEnd w:id="1"/>
          </w:p>
        </w:tc>
        <w:tc>
          <w:tcPr>
            <w:tcW w:w="10217" w:type="dxa"/>
          </w:tcPr>
          <w:p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:rsidTr="00936A5B">
        <w:tc>
          <w:tcPr>
            <w:tcW w:w="5229" w:type="dxa"/>
          </w:tcPr>
          <w:p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Краткое наименование организации </w:t>
            </w:r>
          </w:p>
          <w:p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(как в выписке ЕГРЮЛ)</w:t>
            </w:r>
          </w:p>
        </w:tc>
        <w:tc>
          <w:tcPr>
            <w:tcW w:w="10217" w:type="dxa"/>
          </w:tcPr>
          <w:p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:rsidTr="00936A5B">
        <w:tc>
          <w:tcPr>
            <w:tcW w:w="5229" w:type="dxa"/>
          </w:tcPr>
          <w:p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217" w:type="dxa"/>
          </w:tcPr>
          <w:p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:rsidTr="00936A5B">
        <w:tc>
          <w:tcPr>
            <w:tcW w:w="5229" w:type="dxa"/>
          </w:tcPr>
          <w:p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0217" w:type="dxa"/>
          </w:tcPr>
          <w:p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:rsidTr="00936A5B">
        <w:tc>
          <w:tcPr>
            <w:tcW w:w="5229" w:type="dxa"/>
          </w:tcPr>
          <w:p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2" w:name="_Hlk438729844"/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10217" w:type="dxa"/>
          </w:tcPr>
          <w:p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:rsidTr="00936A5B">
        <w:tc>
          <w:tcPr>
            <w:tcW w:w="5229" w:type="dxa"/>
          </w:tcPr>
          <w:p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3" w:name="_Hlk438729780"/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10217" w:type="dxa"/>
          </w:tcPr>
          <w:p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2"/>
      <w:bookmarkEnd w:id="3"/>
      <w:tr w:rsidR="003B73BB" w:rsidRPr="00085AA9" w:rsidTr="00936A5B">
        <w:tc>
          <w:tcPr>
            <w:tcW w:w="5229" w:type="dxa"/>
          </w:tcPr>
          <w:p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 основании чего действует </w:t>
            </w:r>
          </w:p>
          <w:p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(Устав, Договор, Свидетельство ИП)</w:t>
            </w:r>
          </w:p>
        </w:tc>
        <w:tc>
          <w:tcPr>
            <w:tcW w:w="10217" w:type="dxa"/>
          </w:tcPr>
          <w:p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:rsidTr="00936A5B">
        <w:tc>
          <w:tcPr>
            <w:tcW w:w="5229" w:type="dxa"/>
          </w:tcPr>
          <w:p w:rsidR="003B73BB" w:rsidRPr="00085AA9" w:rsidRDefault="003B73BB" w:rsidP="00B81D49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Юридический адрес (с индексом)</w:t>
            </w:r>
          </w:p>
        </w:tc>
        <w:tc>
          <w:tcPr>
            <w:tcW w:w="10217" w:type="dxa"/>
          </w:tcPr>
          <w:p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AA9" w:rsidRPr="00085AA9" w:rsidTr="00936A5B">
        <w:tc>
          <w:tcPr>
            <w:tcW w:w="5229" w:type="dxa"/>
          </w:tcPr>
          <w:p w:rsidR="00085AA9" w:rsidRPr="00085AA9" w:rsidRDefault="00B81D49" w:rsidP="00B81D49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Почтовый адрес (с индексом)</w:t>
            </w:r>
          </w:p>
        </w:tc>
        <w:tc>
          <w:tcPr>
            <w:tcW w:w="10217" w:type="dxa"/>
          </w:tcPr>
          <w:p w:rsidR="00085AA9" w:rsidRPr="00085AA9" w:rsidRDefault="00085AA9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:rsidTr="00936A5B">
        <w:tc>
          <w:tcPr>
            <w:tcW w:w="5229" w:type="dxa"/>
          </w:tcPr>
          <w:p w:rsidR="003B73BB" w:rsidRPr="00085AA9" w:rsidRDefault="00B81D49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ОГРН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/ОГРНИП</w:t>
            </w:r>
          </w:p>
        </w:tc>
        <w:tc>
          <w:tcPr>
            <w:tcW w:w="10217" w:type="dxa"/>
          </w:tcPr>
          <w:p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:rsidTr="00936A5B">
        <w:tc>
          <w:tcPr>
            <w:tcW w:w="5229" w:type="dxa"/>
          </w:tcPr>
          <w:p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10217" w:type="dxa"/>
          </w:tcPr>
          <w:p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:rsidTr="00936A5B">
        <w:tc>
          <w:tcPr>
            <w:tcW w:w="5229" w:type="dxa"/>
          </w:tcPr>
          <w:p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10217" w:type="dxa"/>
          </w:tcPr>
          <w:p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:rsidTr="00936A5B">
        <w:tc>
          <w:tcPr>
            <w:tcW w:w="5229" w:type="dxa"/>
          </w:tcPr>
          <w:p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0217" w:type="dxa"/>
          </w:tcPr>
          <w:p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:rsidTr="00936A5B">
        <w:tc>
          <w:tcPr>
            <w:tcW w:w="5229" w:type="dxa"/>
          </w:tcPr>
          <w:p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4" w:name="_Hlk438729960"/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К/с (корреспондентский счет)</w:t>
            </w:r>
          </w:p>
        </w:tc>
        <w:tc>
          <w:tcPr>
            <w:tcW w:w="10217" w:type="dxa"/>
          </w:tcPr>
          <w:p w:rsidR="003B73BB" w:rsidRPr="00085AA9" w:rsidRDefault="003B73BB" w:rsidP="003B73BB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81D49" w:rsidRPr="00085AA9" w:rsidTr="00936A5B">
        <w:tc>
          <w:tcPr>
            <w:tcW w:w="5229" w:type="dxa"/>
          </w:tcPr>
          <w:p w:rsidR="00B81D49" w:rsidRPr="00B81D49" w:rsidRDefault="00B81D49" w:rsidP="00B81D49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lang w:eastAsia="ru-RU"/>
              </w:rPr>
            </w:pPr>
            <w:r w:rsidRPr="00B81D49">
              <w:rPr>
                <w:rFonts w:ascii="Times New Roman" w:eastAsia="Arial" w:hAnsi="Times New Roman" w:cs="Times New Roman"/>
                <w:b/>
                <w:i/>
                <w:color w:val="000000"/>
                <w:lang w:eastAsia="ru-RU"/>
              </w:rPr>
              <w:lastRenderedPageBreak/>
              <w:t>Для заключения договора с физическим лицом</w:t>
            </w:r>
          </w:p>
          <w:p w:rsidR="00B81D49" w:rsidRPr="00085AA9" w:rsidRDefault="00B81D49" w:rsidP="00B81D49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7" w:type="dxa"/>
          </w:tcPr>
          <w:p w:rsidR="00B81D49" w:rsidRPr="00B81D49" w:rsidRDefault="00B81D49" w:rsidP="003B73BB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1D49" w:rsidRPr="00085AA9" w:rsidTr="00936A5B">
        <w:tc>
          <w:tcPr>
            <w:tcW w:w="5229" w:type="dxa"/>
          </w:tcPr>
          <w:p w:rsidR="00B81D49" w:rsidRPr="00085AA9" w:rsidRDefault="00B81D49" w:rsidP="00B81D49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0217" w:type="dxa"/>
          </w:tcPr>
          <w:p w:rsidR="00B81D49" w:rsidRPr="00B81D49" w:rsidRDefault="00B81D49" w:rsidP="003B73BB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1D49" w:rsidRPr="00085AA9" w:rsidTr="00936A5B">
        <w:tc>
          <w:tcPr>
            <w:tcW w:w="5229" w:type="dxa"/>
          </w:tcPr>
          <w:p w:rsidR="00B81D49" w:rsidRPr="00085AA9" w:rsidRDefault="00B81D49" w:rsidP="00B81D49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Номер, серия паспорта,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кем и года выдан</w:t>
            </w:r>
          </w:p>
        </w:tc>
        <w:tc>
          <w:tcPr>
            <w:tcW w:w="10217" w:type="dxa"/>
          </w:tcPr>
          <w:p w:rsidR="00B81D49" w:rsidRPr="00B81D49" w:rsidRDefault="00B81D49" w:rsidP="003B73BB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81D49" w:rsidRPr="00085AA9" w:rsidTr="00936A5B">
        <w:tc>
          <w:tcPr>
            <w:tcW w:w="5229" w:type="dxa"/>
          </w:tcPr>
          <w:p w:rsidR="00B81D49" w:rsidRPr="00B81D49" w:rsidRDefault="00B81D49" w:rsidP="00B81D49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B81D49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ИНН (требуется для обучения по программам охраны труда (а, б, в), первая помощь, СИЗ)</w:t>
            </w:r>
          </w:p>
        </w:tc>
        <w:tc>
          <w:tcPr>
            <w:tcW w:w="10217" w:type="dxa"/>
          </w:tcPr>
          <w:p w:rsidR="00B81D49" w:rsidRPr="00B81D49" w:rsidRDefault="00B81D49" w:rsidP="003B73BB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4"/>
    </w:tbl>
    <w:p w:rsidR="003B73BB" w:rsidRPr="00085AA9" w:rsidRDefault="003B73BB" w:rsidP="003B73BB">
      <w:pPr>
        <w:tabs>
          <w:tab w:val="left" w:pos="8740"/>
        </w:tabs>
        <w:spacing w:after="19"/>
        <w:ind w:left="10" w:hanging="1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30"/>
        <w:gridCol w:w="10216"/>
      </w:tblGrid>
      <w:tr w:rsidR="003B73BB" w:rsidRPr="00085AA9" w:rsidTr="00936A5B">
        <w:tc>
          <w:tcPr>
            <w:tcW w:w="5230" w:type="dxa"/>
          </w:tcPr>
          <w:p w:rsidR="003B73BB" w:rsidRPr="00F06BE9" w:rsidRDefault="003B73BB" w:rsidP="00B81D49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i/>
                <w:color w:val="000000"/>
                <w:lang w:eastAsia="ru-RU"/>
              </w:rPr>
            </w:pPr>
            <w:bookmarkStart w:id="5" w:name="_Hlk438730223"/>
            <w:r w:rsidRPr="00F06BE9">
              <w:rPr>
                <w:rFonts w:ascii="Times New Roman" w:eastAsia="Arial" w:hAnsi="Times New Roman" w:cs="Times New Roman"/>
                <w:b/>
                <w:i/>
                <w:color w:val="000000"/>
                <w:lang w:eastAsia="ru-RU"/>
              </w:rPr>
              <w:t xml:space="preserve">ФИО </w:t>
            </w:r>
            <w:bookmarkStart w:id="6" w:name="_Hlk438730152"/>
            <w:r w:rsidRPr="00F06BE9">
              <w:rPr>
                <w:rFonts w:ascii="Times New Roman" w:eastAsia="Arial" w:hAnsi="Times New Roman" w:cs="Times New Roman"/>
                <w:b/>
                <w:i/>
                <w:color w:val="000000"/>
                <w:lang w:eastAsia="ru-RU"/>
              </w:rPr>
              <w:t>контактного лица</w:t>
            </w:r>
            <w:bookmarkEnd w:id="6"/>
          </w:p>
        </w:tc>
        <w:tc>
          <w:tcPr>
            <w:tcW w:w="10216" w:type="dxa"/>
          </w:tcPr>
          <w:p w:rsidR="003B73BB" w:rsidRPr="00085AA9" w:rsidRDefault="003B73BB" w:rsidP="003B73BB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5"/>
      <w:tr w:rsidR="003B73BB" w:rsidRPr="00085AA9" w:rsidTr="00936A5B">
        <w:tc>
          <w:tcPr>
            <w:tcW w:w="5230" w:type="dxa"/>
          </w:tcPr>
          <w:p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Телефон контактного лица</w:t>
            </w:r>
          </w:p>
        </w:tc>
        <w:tc>
          <w:tcPr>
            <w:tcW w:w="10216" w:type="dxa"/>
          </w:tcPr>
          <w:p w:rsidR="003B73BB" w:rsidRPr="00085AA9" w:rsidRDefault="003B73BB" w:rsidP="003B73BB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:rsidTr="00936A5B">
        <w:tc>
          <w:tcPr>
            <w:tcW w:w="5230" w:type="dxa"/>
          </w:tcPr>
          <w:p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10216" w:type="dxa"/>
          </w:tcPr>
          <w:p w:rsidR="003B73BB" w:rsidRPr="00085AA9" w:rsidRDefault="003B73BB" w:rsidP="003B73BB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73BB" w:rsidRPr="00085AA9" w:rsidTr="00936A5B">
        <w:tc>
          <w:tcPr>
            <w:tcW w:w="5230" w:type="dxa"/>
          </w:tcPr>
          <w:p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для отправки оригиналов документов</w:t>
            </w:r>
          </w:p>
        </w:tc>
        <w:tc>
          <w:tcPr>
            <w:tcW w:w="10216" w:type="dxa"/>
          </w:tcPr>
          <w:p w:rsidR="003B73BB" w:rsidRPr="00085AA9" w:rsidRDefault="003B73BB" w:rsidP="003B73BB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:rsidTr="00936A5B">
        <w:tc>
          <w:tcPr>
            <w:tcW w:w="5230" w:type="dxa"/>
          </w:tcPr>
          <w:p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приезда преподавателя при очном обучении</w:t>
            </w:r>
          </w:p>
        </w:tc>
        <w:tc>
          <w:tcPr>
            <w:tcW w:w="10216" w:type="dxa"/>
          </w:tcPr>
          <w:p w:rsidR="003B73BB" w:rsidRPr="00085AA9" w:rsidRDefault="003B73BB" w:rsidP="003B73BB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1690" w:rsidRPr="00DC28EB" w:rsidRDefault="005D1690" w:rsidP="005D1690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06B3" w:rsidRPr="00085AA9" w:rsidRDefault="00B606B3" w:rsidP="000919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B73BB" w:rsidRDefault="008C3ECD" w:rsidP="008C3E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3E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Обратите внимание, </w:t>
      </w:r>
      <w:r w:rsidR="00B81D49" w:rsidRPr="008C3E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информация,</w:t>
      </w:r>
      <w:r w:rsidRPr="008C3E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указанная в таблице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C3E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будет отображаться в</w:t>
      </w:r>
      <w:r w:rsidR="00B81D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выданных документах</w:t>
      </w:r>
      <w:r w:rsidRPr="008C3E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(внимательнее при заполнении)!</w:t>
      </w:r>
    </w:p>
    <w:p w:rsidR="008C3ECD" w:rsidRPr="008C3ECD" w:rsidRDefault="008C3ECD" w:rsidP="008C3E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067"/>
        <w:gridCol w:w="30"/>
        <w:gridCol w:w="997"/>
        <w:gridCol w:w="1271"/>
        <w:gridCol w:w="1683"/>
        <w:gridCol w:w="2286"/>
        <w:gridCol w:w="2126"/>
        <w:gridCol w:w="1621"/>
        <w:gridCol w:w="1639"/>
        <w:gridCol w:w="2410"/>
      </w:tblGrid>
      <w:tr w:rsidR="005D1690" w:rsidRPr="00085AA9" w:rsidTr="000C4B79">
        <w:trPr>
          <w:cantSplit/>
          <w:trHeight w:val="790"/>
        </w:trPr>
        <w:tc>
          <w:tcPr>
            <w:tcW w:w="571" w:type="dxa"/>
            <w:vAlign w:val="center"/>
          </w:tcPr>
          <w:p w:rsidR="005D1690" w:rsidRPr="00085AA9" w:rsidRDefault="005D1690" w:rsidP="00936A5B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  <w:t>№ п/п</w:t>
            </w:r>
          </w:p>
        </w:tc>
        <w:tc>
          <w:tcPr>
            <w:tcW w:w="1097" w:type="dxa"/>
            <w:gridSpan w:val="2"/>
          </w:tcPr>
          <w:p w:rsidR="005D1690" w:rsidRPr="000C4B79" w:rsidRDefault="005D1690" w:rsidP="000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B7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997" w:type="dxa"/>
          </w:tcPr>
          <w:p w:rsidR="005D1690" w:rsidRPr="000C4B79" w:rsidRDefault="005D1690" w:rsidP="000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B79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271" w:type="dxa"/>
          </w:tcPr>
          <w:p w:rsidR="005D1690" w:rsidRPr="000C4B79" w:rsidRDefault="005D1690" w:rsidP="000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B79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683" w:type="dxa"/>
          </w:tcPr>
          <w:p w:rsidR="005D1690" w:rsidRPr="000C4B79" w:rsidRDefault="005D1690" w:rsidP="000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B79">
              <w:rPr>
                <w:rFonts w:ascii="Times New Roman" w:hAnsi="Times New Roman" w:cs="Times New Roman"/>
                <w:b/>
                <w:sz w:val="20"/>
                <w:szCs w:val="20"/>
              </w:rPr>
              <w:t>Ф.И.О. Дательный падеж (кому?)</w:t>
            </w:r>
          </w:p>
        </w:tc>
        <w:tc>
          <w:tcPr>
            <w:tcW w:w="2286" w:type="dxa"/>
            <w:vAlign w:val="center"/>
          </w:tcPr>
          <w:p w:rsidR="005D1690" w:rsidRPr="000C4B79" w:rsidRDefault="005D1690" w:rsidP="000C4B79">
            <w:pPr>
              <w:tabs>
                <w:tab w:val="left" w:pos="210"/>
              </w:tabs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0C4B79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  <w:p w:rsidR="005D1690" w:rsidRPr="000C4B79" w:rsidRDefault="005D1690" w:rsidP="000C4B79">
            <w:pPr>
              <w:tabs>
                <w:tab w:val="left" w:pos="210"/>
              </w:tabs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0C4B79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0C4B7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ФИС ФРДО)</w:t>
            </w:r>
          </w:p>
        </w:tc>
        <w:tc>
          <w:tcPr>
            <w:tcW w:w="2126" w:type="dxa"/>
          </w:tcPr>
          <w:p w:rsidR="005D1690" w:rsidRPr="000C4B79" w:rsidRDefault="005D1690" w:rsidP="000C4B79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0C4B79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  <w:p w:rsidR="005D1690" w:rsidRPr="000C4B79" w:rsidRDefault="005D1690" w:rsidP="000C4B79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0C4B79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0C4B7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ФИС ФРДО)</w:t>
            </w:r>
          </w:p>
        </w:tc>
        <w:tc>
          <w:tcPr>
            <w:tcW w:w="1621" w:type="dxa"/>
            <w:vAlign w:val="center"/>
          </w:tcPr>
          <w:p w:rsidR="005D1690" w:rsidRPr="000C4B79" w:rsidRDefault="005D1690" w:rsidP="000C4B79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0C4B79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СНИЛС</w:t>
            </w:r>
          </w:p>
          <w:p w:rsidR="005D1690" w:rsidRPr="000C4B79" w:rsidRDefault="005D1690" w:rsidP="000C4B79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0C4B79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0C4B7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ФИС ФРДО</w:t>
            </w:r>
            <w:r w:rsidR="00B81D4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ЕИСОТ</w:t>
            </w:r>
            <w:r w:rsidRPr="000C4B7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39" w:type="dxa"/>
            <w:vAlign w:val="center"/>
          </w:tcPr>
          <w:p w:rsidR="000C4B79" w:rsidRPr="000C4B79" w:rsidRDefault="005D1690" w:rsidP="000C4B79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0C4B79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Занимаемая</w:t>
            </w:r>
          </w:p>
          <w:p w:rsidR="005D1690" w:rsidRPr="000C4B79" w:rsidRDefault="005D1690" w:rsidP="000C4B79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0C4B79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 xml:space="preserve"> должность</w:t>
            </w:r>
          </w:p>
        </w:tc>
        <w:tc>
          <w:tcPr>
            <w:tcW w:w="2410" w:type="dxa"/>
            <w:vAlign w:val="center"/>
          </w:tcPr>
          <w:p w:rsidR="005D1690" w:rsidRPr="000C4B79" w:rsidRDefault="005D1690" w:rsidP="000C4B79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0C4B79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Артикул</w:t>
            </w:r>
            <w:r w:rsidR="000C4B79" w:rsidRPr="000C4B79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/ наименование курса</w:t>
            </w:r>
          </w:p>
        </w:tc>
      </w:tr>
      <w:tr w:rsidR="005D1690" w:rsidRPr="00085AA9" w:rsidTr="000C4B79">
        <w:trPr>
          <w:cantSplit/>
          <w:trHeight w:val="412"/>
        </w:trPr>
        <w:tc>
          <w:tcPr>
            <w:tcW w:w="571" w:type="dxa"/>
            <w:vAlign w:val="center"/>
          </w:tcPr>
          <w:p w:rsidR="005D1690" w:rsidRPr="00085AA9" w:rsidRDefault="005D1690" w:rsidP="00F33CF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5D1690" w:rsidRPr="00936A5B" w:rsidRDefault="005D1690" w:rsidP="003456A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36A5B"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027" w:type="dxa"/>
            <w:gridSpan w:val="2"/>
          </w:tcPr>
          <w:p w:rsidR="005D1690" w:rsidRPr="00936A5B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FF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1" w:type="dxa"/>
          </w:tcPr>
          <w:p w:rsidR="005D1690" w:rsidRPr="00936A5B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FF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1683" w:type="dxa"/>
          </w:tcPr>
          <w:p w:rsidR="005D1690" w:rsidRPr="00936A5B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36A5B">
              <w:rPr>
                <w:rFonts w:ascii="Times New Roman" w:eastAsia="Arial" w:hAnsi="Times New Roman" w:cs="Times New Roman"/>
                <w:color w:val="FF0000"/>
                <w:sz w:val="18"/>
                <w:szCs w:val="18"/>
                <w:lang w:eastAsia="ru-RU"/>
              </w:rPr>
              <w:t>Иванову Ивану Ивановичу</w:t>
            </w:r>
          </w:p>
        </w:tc>
        <w:tc>
          <w:tcPr>
            <w:tcW w:w="2286" w:type="dxa"/>
          </w:tcPr>
          <w:p w:rsidR="005D1690" w:rsidRPr="00936A5B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FF0000"/>
                <w:sz w:val="16"/>
                <w:lang w:eastAsia="ru-RU"/>
              </w:rPr>
            </w:pPr>
            <w:r w:rsidRPr="00936A5B">
              <w:rPr>
                <w:rFonts w:ascii="Times New Roman" w:eastAsia="Arial" w:hAnsi="Times New Roman" w:cs="Times New Roman"/>
                <w:color w:val="FF0000"/>
                <w:sz w:val="16"/>
                <w:lang w:eastAsia="ru-RU"/>
              </w:rPr>
              <w:t>01.01.1990</w:t>
            </w:r>
          </w:p>
        </w:tc>
        <w:tc>
          <w:tcPr>
            <w:tcW w:w="2126" w:type="dxa"/>
          </w:tcPr>
          <w:p w:rsidR="005D1690" w:rsidRPr="00936A5B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FF0000"/>
                <w:sz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FF0000"/>
                <w:sz w:val="16"/>
                <w:lang w:eastAsia="ru-RU"/>
              </w:rPr>
              <w:t>Высшее</w:t>
            </w:r>
          </w:p>
        </w:tc>
        <w:tc>
          <w:tcPr>
            <w:tcW w:w="1621" w:type="dxa"/>
            <w:vAlign w:val="center"/>
          </w:tcPr>
          <w:p w:rsidR="005D1690" w:rsidRPr="00936A5B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FF0000"/>
                <w:sz w:val="16"/>
                <w:lang w:eastAsia="ru-RU"/>
              </w:rPr>
            </w:pPr>
            <w:r w:rsidRPr="00936A5B">
              <w:rPr>
                <w:rFonts w:ascii="Times New Roman" w:eastAsia="Arial" w:hAnsi="Times New Roman" w:cs="Times New Roman"/>
                <w:color w:val="FF0000"/>
                <w:sz w:val="16"/>
                <w:lang w:eastAsia="ru-RU"/>
              </w:rPr>
              <w:t>123-123-123 12</w:t>
            </w:r>
          </w:p>
        </w:tc>
        <w:tc>
          <w:tcPr>
            <w:tcW w:w="1639" w:type="dxa"/>
          </w:tcPr>
          <w:p w:rsidR="005D1690" w:rsidRPr="00936A5B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FF0000"/>
                <w:sz w:val="16"/>
                <w:lang w:eastAsia="ru-RU"/>
              </w:rPr>
            </w:pPr>
            <w:r w:rsidRPr="00936A5B">
              <w:rPr>
                <w:rFonts w:ascii="Times New Roman" w:eastAsia="Arial" w:hAnsi="Times New Roman" w:cs="Times New Roman"/>
                <w:color w:val="FF0000"/>
                <w:sz w:val="16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5D1690" w:rsidRPr="00105AF5" w:rsidRDefault="00105AF5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FF0000"/>
                <w:sz w:val="16"/>
                <w:lang w:eastAsia="ru-RU"/>
              </w:rPr>
            </w:pPr>
            <w:r w:rsidRPr="00105AF5">
              <w:rPr>
                <w:rFonts w:ascii="Times New Roman" w:eastAsia="Arial" w:hAnsi="Times New Roman" w:cs="Times New Roman"/>
                <w:color w:val="FF0000"/>
                <w:sz w:val="16"/>
                <w:lang w:eastAsia="ru-RU"/>
              </w:rPr>
              <w:t>ПП Специалист по пожарной профилактике</w:t>
            </w:r>
          </w:p>
        </w:tc>
      </w:tr>
      <w:tr w:rsidR="005D1690" w:rsidRPr="00085AA9" w:rsidTr="000C4B79">
        <w:trPr>
          <w:cantSplit/>
          <w:trHeight w:val="387"/>
        </w:trPr>
        <w:tc>
          <w:tcPr>
            <w:tcW w:w="571" w:type="dxa"/>
            <w:vAlign w:val="center"/>
          </w:tcPr>
          <w:p w:rsidR="005D1690" w:rsidRPr="00085AA9" w:rsidRDefault="005D1690" w:rsidP="00F33CF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</w:tcPr>
          <w:p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271" w:type="dxa"/>
          </w:tcPr>
          <w:p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83" w:type="dxa"/>
          </w:tcPr>
          <w:p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286" w:type="dxa"/>
          </w:tcPr>
          <w:p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</w:tcPr>
          <w:p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39" w:type="dxa"/>
          </w:tcPr>
          <w:p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410" w:type="dxa"/>
          </w:tcPr>
          <w:p w:rsidR="005D1690" w:rsidRPr="00085AA9" w:rsidRDefault="00802CEA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  <w:t>Повышение квалификации «Тренер по бадминтону»</w:t>
            </w:r>
          </w:p>
        </w:tc>
      </w:tr>
      <w:tr w:rsidR="005D1690" w:rsidRPr="00085AA9" w:rsidTr="000C4B79">
        <w:trPr>
          <w:cantSplit/>
          <w:trHeight w:val="412"/>
        </w:trPr>
        <w:tc>
          <w:tcPr>
            <w:tcW w:w="571" w:type="dxa"/>
            <w:vAlign w:val="center"/>
          </w:tcPr>
          <w:p w:rsidR="005D1690" w:rsidRPr="00085AA9" w:rsidRDefault="005D1690" w:rsidP="00F33CF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</w:tcPr>
          <w:p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271" w:type="dxa"/>
          </w:tcPr>
          <w:p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83" w:type="dxa"/>
          </w:tcPr>
          <w:p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286" w:type="dxa"/>
          </w:tcPr>
          <w:p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</w:tcPr>
          <w:p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39" w:type="dxa"/>
          </w:tcPr>
          <w:p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410" w:type="dxa"/>
          </w:tcPr>
          <w:p w:rsidR="00105AF5" w:rsidRPr="00085AA9" w:rsidRDefault="00105AF5" w:rsidP="00105AF5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  <w:p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</w:tr>
    </w:tbl>
    <w:p w:rsidR="003B73BB" w:rsidRPr="00085AA9" w:rsidRDefault="003B73BB" w:rsidP="003B7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27" w:type="dxa"/>
          <w:bottom w:w="57" w:type="dxa"/>
          <w:right w:w="227" w:type="dxa"/>
        </w:tblCellMar>
        <w:tblLook w:val="04A0" w:firstRow="1" w:lastRow="0" w:firstColumn="1" w:lastColumn="0" w:noHBand="0" w:noVBand="1"/>
      </w:tblPr>
      <w:tblGrid>
        <w:gridCol w:w="1163"/>
        <w:gridCol w:w="13806"/>
      </w:tblGrid>
      <w:tr w:rsidR="003B73BB" w:rsidRPr="00085AA9" w:rsidTr="00C17B47">
        <w:tc>
          <w:tcPr>
            <w:tcW w:w="1163" w:type="dxa"/>
            <w:vAlign w:val="center"/>
          </w:tcPr>
          <w:p w:rsidR="003B73BB" w:rsidRPr="00085AA9" w:rsidRDefault="003B73BB" w:rsidP="003B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3806" w:type="dxa"/>
            <w:tcBorders>
              <w:top w:val="nil"/>
              <w:bottom w:val="nil"/>
              <w:right w:val="nil"/>
            </w:tcBorders>
          </w:tcPr>
          <w:p w:rsidR="003B73BB" w:rsidRPr="00085AA9" w:rsidRDefault="003B73BB" w:rsidP="00C17B47">
            <w:pPr>
              <w:spacing w:after="0" w:line="240" w:lineRule="auto"/>
              <w:ind w:right="-31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Курьерская доставка</w:t>
            </w:r>
            <w:r w:rsidR="00C17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Москва, Московская область </w:t>
            </w:r>
            <w:r w:rsidRPr="00085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 </w:t>
            </w:r>
            <w:r w:rsidR="00091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85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руб.</w:t>
            </w:r>
            <w:r w:rsidR="00C17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в другие регионы – стоимость уточняйте у менеджеров</w:t>
            </w:r>
            <w:r w:rsidRPr="00085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B73BB" w:rsidRPr="00085AA9" w:rsidTr="00C17B47">
        <w:tc>
          <w:tcPr>
            <w:tcW w:w="1163" w:type="dxa"/>
            <w:vAlign w:val="center"/>
          </w:tcPr>
          <w:p w:rsidR="003B73BB" w:rsidRPr="00085AA9" w:rsidRDefault="003B73BB" w:rsidP="003B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3806" w:type="dxa"/>
            <w:tcBorders>
              <w:top w:val="nil"/>
              <w:bottom w:val="nil"/>
              <w:right w:val="nil"/>
            </w:tcBorders>
          </w:tcPr>
          <w:p w:rsidR="003B73BB" w:rsidRPr="00085AA9" w:rsidRDefault="00F06BE9" w:rsidP="00F0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924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оставка Почт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="00924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России (+10</w:t>
            </w:r>
            <w:r w:rsidR="003B73BB" w:rsidRPr="00085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руб.)</w:t>
            </w:r>
          </w:p>
        </w:tc>
      </w:tr>
    </w:tbl>
    <w:p w:rsidR="009A5044" w:rsidRPr="00587309" w:rsidRDefault="009A5044" w:rsidP="008C3ECD">
      <w:pPr>
        <w:pStyle w:val="ae"/>
        <w:widowControl/>
        <w:tabs>
          <w:tab w:val="left" w:pos="567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0"/>
      <w:bookmarkEnd w:id="7"/>
    </w:p>
    <w:sectPr w:rsidR="009A5044" w:rsidRPr="00587309" w:rsidSect="006E6103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E8" w:rsidRDefault="000646E8" w:rsidP="0005594F">
      <w:pPr>
        <w:spacing w:after="0" w:line="240" w:lineRule="auto"/>
      </w:pPr>
      <w:r>
        <w:separator/>
      </w:r>
    </w:p>
  </w:endnote>
  <w:endnote w:type="continuationSeparator" w:id="0">
    <w:p w:rsidR="000646E8" w:rsidRDefault="000646E8" w:rsidP="0005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E8" w:rsidRDefault="000646E8" w:rsidP="0005594F">
      <w:pPr>
        <w:spacing w:after="0" w:line="240" w:lineRule="auto"/>
      </w:pPr>
      <w:r>
        <w:separator/>
      </w:r>
    </w:p>
  </w:footnote>
  <w:footnote w:type="continuationSeparator" w:id="0">
    <w:p w:rsidR="000646E8" w:rsidRDefault="000646E8" w:rsidP="00055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40899"/>
    <w:multiLevelType w:val="hybridMultilevel"/>
    <w:tmpl w:val="90F0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327C7D"/>
    <w:multiLevelType w:val="hybridMultilevel"/>
    <w:tmpl w:val="2D14E1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C84723D"/>
    <w:multiLevelType w:val="hybridMultilevel"/>
    <w:tmpl w:val="C04E12DA"/>
    <w:lvl w:ilvl="0" w:tplc="4136FF8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4E048A"/>
    <w:multiLevelType w:val="hybridMultilevel"/>
    <w:tmpl w:val="0B3A1902"/>
    <w:lvl w:ilvl="0" w:tplc="99EECA2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E2009FE"/>
    <w:multiLevelType w:val="hybridMultilevel"/>
    <w:tmpl w:val="CA887F18"/>
    <w:lvl w:ilvl="0" w:tplc="163AF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4215A"/>
    <w:multiLevelType w:val="hybridMultilevel"/>
    <w:tmpl w:val="80EE9518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BEF"/>
    <w:rsid w:val="00040873"/>
    <w:rsid w:val="00052512"/>
    <w:rsid w:val="00053F6F"/>
    <w:rsid w:val="00055770"/>
    <w:rsid w:val="0005594F"/>
    <w:rsid w:val="00056170"/>
    <w:rsid w:val="000646E8"/>
    <w:rsid w:val="00085AA9"/>
    <w:rsid w:val="0009198F"/>
    <w:rsid w:val="000A2BD0"/>
    <w:rsid w:val="000B097B"/>
    <w:rsid w:val="000B3612"/>
    <w:rsid w:val="000C4B79"/>
    <w:rsid w:val="000E1CCC"/>
    <w:rsid w:val="00105AF5"/>
    <w:rsid w:val="0015308A"/>
    <w:rsid w:val="001A3275"/>
    <w:rsid w:val="001C5916"/>
    <w:rsid w:val="001D72B9"/>
    <w:rsid w:val="00217507"/>
    <w:rsid w:val="00217D0D"/>
    <w:rsid w:val="00235D6E"/>
    <w:rsid w:val="00236D7C"/>
    <w:rsid w:val="00247FD4"/>
    <w:rsid w:val="002A4328"/>
    <w:rsid w:val="002D2557"/>
    <w:rsid w:val="002E245B"/>
    <w:rsid w:val="002E717D"/>
    <w:rsid w:val="002F7F7F"/>
    <w:rsid w:val="003456A8"/>
    <w:rsid w:val="00374F2C"/>
    <w:rsid w:val="00385575"/>
    <w:rsid w:val="003A2C5C"/>
    <w:rsid w:val="003B73BB"/>
    <w:rsid w:val="003D5EB0"/>
    <w:rsid w:val="003E68A2"/>
    <w:rsid w:val="00404C45"/>
    <w:rsid w:val="00496FC1"/>
    <w:rsid w:val="00517A3B"/>
    <w:rsid w:val="00530CEE"/>
    <w:rsid w:val="005646F5"/>
    <w:rsid w:val="00587309"/>
    <w:rsid w:val="005B25CA"/>
    <w:rsid w:val="005D1690"/>
    <w:rsid w:val="005D6619"/>
    <w:rsid w:val="005F7BEF"/>
    <w:rsid w:val="0060024E"/>
    <w:rsid w:val="0063243A"/>
    <w:rsid w:val="0064032B"/>
    <w:rsid w:val="006E6103"/>
    <w:rsid w:val="006F445F"/>
    <w:rsid w:val="00705C41"/>
    <w:rsid w:val="00736974"/>
    <w:rsid w:val="007577E6"/>
    <w:rsid w:val="0077608C"/>
    <w:rsid w:val="007E446A"/>
    <w:rsid w:val="00802CEA"/>
    <w:rsid w:val="00835065"/>
    <w:rsid w:val="00847BB2"/>
    <w:rsid w:val="00853224"/>
    <w:rsid w:val="00865AF0"/>
    <w:rsid w:val="00870AAC"/>
    <w:rsid w:val="008C3ECD"/>
    <w:rsid w:val="008C4690"/>
    <w:rsid w:val="008E021F"/>
    <w:rsid w:val="00921454"/>
    <w:rsid w:val="00924C53"/>
    <w:rsid w:val="0093048E"/>
    <w:rsid w:val="00936A5B"/>
    <w:rsid w:val="00946341"/>
    <w:rsid w:val="00992D38"/>
    <w:rsid w:val="009A0F49"/>
    <w:rsid w:val="009A5044"/>
    <w:rsid w:val="009A662A"/>
    <w:rsid w:val="009B0428"/>
    <w:rsid w:val="009B6CB0"/>
    <w:rsid w:val="00A40703"/>
    <w:rsid w:val="00A81086"/>
    <w:rsid w:val="00A8554E"/>
    <w:rsid w:val="00AB3FFB"/>
    <w:rsid w:val="00AC1210"/>
    <w:rsid w:val="00B219D7"/>
    <w:rsid w:val="00B606B3"/>
    <w:rsid w:val="00B62B65"/>
    <w:rsid w:val="00B81D49"/>
    <w:rsid w:val="00BA431E"/>
    <w:rsid w:val="00BB0005"/>
    <w:rsid w:val="00C02714"/>
    <w:rsid w:val="00C0321F"/>
    <w:rsid w:val="00C054D7"/>
    <w:rsid w:val="00C17B47"/>
    <w:rsid w:val="00C248D0"/>
    <w:rsid w:val="00C44E96"/>
    <w:rsid w:val="00C55E29"/>
    <w:rsid w:val="00C87106"/>
    <w:rsid w:val="00C91819"/>
    <w:rsid w:val="00CD45ED"/>
    <w:rsid w:val="00CD5A18"/>
    <w:rsid w:val="00CF364A"/>
    <w:rsid w:val="00D07B69"/>
    <w:rsid w:val="00D47F4E"/>
    <w:rsid w:val="00D74389"/>
    <w:rsid w:val="00DA2236"/>
    <w:rsid w:val="00DB6275"/>
    <w:rsid w:val="00DC28EB"/>
    <w:rsid w:val="00DC4CBB"/>
    <w:rsid w:val="00DE32E6"/>
    <w:rsid w:val="00E031D6"/>
    <w:rsid w:val="00E06D6B"/>
    <w:rsid w:val="00E71087"/>
    <w:rsid w:val="00E71C85"/>
    <w:rsid w:val="00E94E29"/>
    <w:rsid w:val="00EA7A89"/>
    <w:rsid w:val="00EB57A5"/>
    <w:rsid w:val="00F06BE9"/>
    <w:rsid w:val="00F33CF8"/>
    <w:rsid w:val="00F40E57"/>
    <w:rsid w:val="00F5732A"/>
    <w:rsid w:val="00FA0BEF"/>
    <w:rsid w:val="00FC5824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98AE3"/>
  <w15:docId w15:val="{F6EC9CD4-F4A5-4484-8B3A-3018E39D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08C"/>
  </w:style>
  <w:style w:type="paragraph" w:styleId="1">
    <w:name w:val="heading 1"/>
    <w:basedOn w:val="a"/>
    <w:link w:val="10"/>
    <w:uiPriority w:val="9"/>
    <w:qFormat/>
    <w:rsid w:val="00EB5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12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05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94F"/>
  </w:style>
  <w:style w:type="paragraph" w:styleId="a7">
    <w:name w:val="footer"/>
    <w:basedOn w:val="a"/>
    <w:link w:val="a8"/>
    <w:uiPriority w:val="99"/>
    <w:unhideWhenUsed/>
    <w:rsid w:val="0005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94F"/>
  </w:style>
  <w:style w:type="character" w:customStyle="1" w:styleId="10">
    <w:name w:val="Заголовок 1 Знак"/>
    <w:basedOn w:val="a0"/>
    <w:link w:val="1"/>
    <w:uiPriority w:val="9"/>
    <w:rsid w:val="00EB5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EB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B57A5"/>
    <w:rPr>
      <w:b/>
      <w:bCs/>
    </w:rPr>
  </w:style>
  <w:style w:type="table" w:styleId="ab">
    <w:name w:val="Table Grid"/>
    <w:basedOn w:val="a1"/>
    <w:uiPriority w:val="39"/>
    <w:rsid w:val="00EB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B57A5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DE32E6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39"/>
    <w:rsid w:val="0092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DC4CBB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DC4CBB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0">
    <w:name w:val="No Spacing"/>
    <w:uiPriority w:val="1"/>
    <w:qFormat/>
    <w:rsid w:val="00C871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ll">
    <w:name w:val="fill"/>
    <w:rsid w:val="009A0F49"/>
    <w:rPr>
      <w:b/>
      <w:bCs/>
      <w:i/>
      <w:iCs/>
      <w:color w:val="FF0000"/>
    </w:rPr>
  </w:style>
  <w:style w:type="character" w:customStyle="1" w:styleId="UnresolvedMention">
    <w:name w:val="Unresolved Mention"/>
    <w:basedOn w:val="a0"/>
    <w:uiPriority w:val="99"/>
    <w:semiHidden/>
    <w:unhideWhenUsed/>
    <w:rsid w:val="005B2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dosiriu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rius3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29</cp:revision>
  <cp:lastPrinted>2020-08-13T12:28:00Z</cp:lastPrinted>
  <dcterms:created xsi:type="dcterms:W3CDTF">2022-02-20T10:36:00Z</dcterms:created>
  <dcterms:modified xsi:type="dcterms:W3CDTF">2024-01-18T10:03:00Z</dcterms:modified>
</cp:coreProperties>
</file>